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907"/>
      </w:tblGrid>
      <w:tr w:rsidR="0021795D" w14:paraId="74E8CECF" w14:textId="77777777" w:rsidTr="00E40EF1">
        <w:tc>
          <w:tcPr>
            <w:tcW w:w="3823" w:type="dxa"/>
            <w:shd w:val="clear" w:color="auto" w:fill="D9E2F3" w:themeFill="accent1" w:themeFillTint="33"/>
          </w:tcPr>
          <w:p w14:paraId="0D91B45E" w14:textId="77777777" w:rsidR="0021795D" w:rsidRPr="006B3BEB" w:rsidRDefault="0021795D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>Name (in Romaji):</w:t>
            </w:r>
          </w:p>
        </w:tc>
        <w:tc>
          <w:tcPr>
            <w:tcW w:w="5907" w:type="dxa"/>
          </w:tcPr>
          <w:p w14:paraId="29C13A5D" w14:textId="77777777" w:rsidR="0021795D" w:rsidRDefault="0021795D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1795D" w14:paraId="5B37D2EC" w14:textId="77777777" w:rsidTr="00E40EF1">
        <w:tc>
          <w:tcPr>
            <w:tcW w:w="3823" w:type="dxa"/>
            <w:shd w:val="clear" w:color="auto" w:fill="D9E2F3" w:themeFill="accent1" w:themeFillTint="33"/>
          </w:tcPr>
          <w:p w14:paraId="2252D0EA" w14:textId="77777777" w:rsidR="0021795D" w:rsidRPr="006B3BEB" w:rsidRDefault="0021795D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Student Number: </w:t>
            </w:r>
          </w:p>
        </w:tc>
        <w:tc>
          <w:tcPr>
            <w:tcW w:w="5907" w:type="dxa"/>
          </w:tcPr>
          <w:p w14:paraId="5E256245" w14:textId="77777777" w:rsidR="0021795D" w:rsidRDefault="0021795D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1795D" w14:paraId="61BE5296" w14:textId="77777777" w:rsidTr="00E40EF1">
        <w:tc>
          <w:tcPr>
            <w:tcW w:w="3823" w:type="dxa"/>
            <w:shd w:val="clear" w:color="auto" w:fill="D9E2F3" w:themeFill="accent1" w:themeFillTint="33"/>
          </w:tcPr>
          <w:p w14:paraId="07A38A1E" w14:textId="77777777" w:rsidR="0021795D" w:rsidRPr="006B3BEB" w:rsidRDefault="0021795D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Class Day + Period (examples: Monday 2, Friday 3): </w:t>
            </w:r>
          </w:p>
        </w:tc>
        <w:tc>
          <w:tcPr>
            <w:tcW w:w="5907" w:type="dxa"/>
          </w:tcPr>
          <w:p w14:paraId="27F66755" w14:textId="77777777" w:rsidR="0021795D" w:rsidRDefault="0021795D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6F7D4" w14:textId="77777777" w:rsidR="0021795D" w:rsidRDefault="0021795D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14:paraId="412C9D29" w14:textId="77777777" w:rsidR="00A03CC2" w:rsidRPr="002D7B1C" w:rsidRDefault="00A03CC2" w:rsidP="00A03CC2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6796118C" w14:textId="77777777" w:rsidR="00A03CC2" w:rsidRPr="002D7B1C" w:rsidRDefault="00A03CC2" w:rsidP="00A03CC2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08C87E3D" w14:textId="403587D4" w:rsidR="00A805DE" w:rsidRPr="00227AB7" w:rsidRDefault="00A805DE" w:rsidP="00A805DE">
      <w:pPr>
        <w:adjustRightInd w:val="0"/>
        <w:snapToGrid w:val="0"/>
        <w:spacing w:line="360" w:lineRule="exact"/>
        <w:jc w:val="center"/>
        <w:rPr>
          <w:rFonts w:ascii="Times New Roman" w:hAnsi="Times New Roman" w:cs="Times New Roman"/>
          <w:sz w:val="40"/>
          <w:szCs w:val="40"/>
        </w:rPr>
      </w:pPr>
      <w:r w:rsidRPr="00227AB7">
        <w:rPr>
          <w:rFonts w:ascii="Times New Roman" w:hAnsi="Times New Roman" w:cs="Times New Roman"/>
          <w:b/>
          <w:sz w:val="40"/>
          <w:szCs w:val="40"/>
        </w:rPr>
        <w:t>Philosophy Quiz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A0861">
        <w:rPr>
          <w:rFonts w:ascii="Times New Roman" w:hAnsi="Times New Roman" w:cs="Times New Roman"/>
          <w:b/>
          <w:sz w:val="40"/>
          <w:szCs w:val="40"/>
        </w:rPr>
        <w:t>2</w:t>
      </w:r>
      <w:r w:rsidR="008D6C7E">
        <w:rPr>
          <w:rFonts w:ascii="Times New Roman" w:hAnsi="Times New Roman" w:cs="Times New Roman"/>
          <w:b/>
          <w:sz w:val="40"/>
          <w:szCs w:val="40"/>
        </w:rPr>
        <w:t>1</w:t>
      </w:r>
      <w:r w:rsidRPr="00227AB7">
        <w:rPr>
          <w:rFonts w:ascii="Times New Roman" w:hAnsi="Times New Roman" w:cs="Times New Roman"/>
          <w:b/>
          <w:sz w:val="40"/>
          <w:szCs w:val="40"/>
        </w:rPr>
        <w:t xml:space="preserve"> – </w:t>
      </w:r>
      <w:r w:rsidR="00B8698D">
        <w:rPr>
          <w:rFonts w:ascii="Times New Roman" w:hAnsi="Times New Roman" w:cs="Times New Roman"/>
          <w:b/>
          <w:sz w:val="40"/>
          <w:szCs w:val="40"/>
        </w:rPr>
        <w:t>Th</w:t>
      </w:r>
      <w:r w:rsidR="007A0861">
        <w:rPr>
          <w:rFonts w:ascii="Times New Roman" w:hAnsi="Times New Roman" w:cs="Times New Roman"/>
          <w:b/>
          <w:sz w:val="40"/>
          <w:szCs w:val="40"/>
        </w:rPr>
        <w:t>ree</w:t>
      </w:r>
      <w:r w:rsidR="008D6C7E">
        <w:rPr>
          <w:rFonts w:ascii="Times New Roman" w:hAnsi="Times New Roman" w:cs="Times New Roman"/>
          <w:b/>
          <w:sz w:val="40"/>
          <w:szCs w:val="40"/>
        </w:rPr>
        <w:t xml:space="preserve"> Modern Masters</w:t>
      </w:r>
    </w:p>
    <w:p w14:paraId="679A1593" w14:textId="6721EE09" w:rsidR="00E3358F" w:rsidRPr="002D7B1C" w:rsidRDefault="00E3358F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4AFED5B" w14:textId="77777777" w:rsidR="006E0FFF" w:rsidRDefault="006E0FFF" w:rsidP="006E0FFF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4897">
        <w:rPr>
          <w:rFonts w:ascii="Times New Roman" w:hAnsi="Times New Roman" w:cs="Times New Roman"/>
          <w:b/>
          <w:sz w:val="28"/>
          <w:szCs w:val="28"/>
          <w:u w:val="single"/>
        </w:rPr>
        <w:t>ONLY</w:t>
      </w:r>
      <w:r>
        <w:rPr>
          <w:rFonts w:ascii="Times New Roman" w:hAnsi="Times New Roman" w:cs="Times New Roman"/>
          <w:sz w:val="28"/>
          <w:szCs w:val="28"/>
        </w:rPr>
        <w:t xml:space="preserve"> write or type the letter or letters of your answer (for example: A, B, C, etc.) for each question to the right of the arrows.   </w:t>
      </w:r>
      <w:r w:rsidRPr="00FF4897">
        <w:rPr>
          <w:rFonts w:ascii="Times New Roman" w:hAnsi="Times New Roman" w:cs="Times New Roman"/>
          <w:b/>
          <w:sz w:val="28"/>
          <w:szCs w:val="28"/>
          <w:u w:val="single"/>
        </w:rPr>
        <w:t>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897">
        <w:rPr>
          <w:rFonts w:ascii="Times New Roman" w:hAnsi="Times New Roman" w:cs="Times New Roman"/>
          <w:b/>
          <w:sz w:val="28"/>
          <w:szCs w:val="28"/>
          <w:u w:val="single"/>
        </w:rPr>
        <w:t>NOT</w:t>
      </w:r>
      <w:r>
        <w:rPr>
          <w:rFonts w:ascii="Times New Roman" w:hAnsi="Times New Roman" w:cs="Times New Roman"/>
          <w:sz w:val="28"/>
          <w:szCs w:val="28"/>
        </w:rPr>
        <w:t xml:space="preserve"> include anything else for your answer.</w:t>
      </w:r>
    </w:p>
    <w:p w14:paraId="2E74D1EC" w14:textId="4E810200" w:rsidR="002D7B1C" w:rsidRDefault="002D7B1C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A3C4977" w14:textId="5B6BF4B6" w:rsidR="00D47F9C" w:rsidRDefault="00D47F9C" w:rsidP="00D47F9C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(21.1)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5DB1A72" w14:textId="2133CDD4" w:rsidR="00D47F9C" w:rsidRDefault="00D47F9C" w:rsidP="00D47F9C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(21.2)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1925471" w14:textId="094B1A12" w:rsidR="00D47F9C" w:rsidRDefault="00D47F9C" w:rsidP="00D47F9C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(21.3)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5BE4266" w14:textId="4A93204E" w:rsidR="00D47F9C" w:rsidRDefault="00D47F9C" w:rsidP="00D47F9C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(21.4)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66079B2" w14:textId="125BBBD7" w:rsidR="00A03CC2" w:rsidRDefault="00A03CC2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441D350" w14:textId="4C548458" w:rsidR="000C1D99" w:rsidRDefault="000C1D99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4FB0BCD" w14:textId="77777777" w:rsidR="00093E65" w:rsidRDefault="00093E65" w:rsidP="00093E65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&lt;&gt;   &lt;&gt;   &lt;&gt;   &lt;&gt;   &lt;&gt;   &lt;&gt;   &lt;&gt;   &lt;&gt;   &lt;&gt;   &lt;&gt;   &lt;&gt;   &lt;&gt;   &lt;&gt;   &lt;&gt;   &lt;&gt;   &lt;&gt;   &lt;&gt;   &lt;&gt;</w:t>
      </w:r>
    </w:p>
    <w:p w14:paraId="231F84D8" w14:textId="0A45DF19" w:rsidR="000C1D99" w:rsidRDefault="000C1D99" w:rsidP="000C1D99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93E65">
        <w:rPr>
          <w:rFonts w:ascii="Times New Roman" w:hAnsi="Times New Roman" w:cs="Times New Roman"/>
          <w:sz w:val="28"/>
          <w:szCs w:val="28"/>
        </w:rPr>
        <w:t>Score</w:t>
      </w:r>
      <w:r>
        <w:rPr>
          <w:rFonts w:ascii="Times New Roman" w:hAnsi="Times New Roman" w:cs="Times New Roman"/>
          <w:sz w:val="28"/>
          <w:szCs w:val="28"/>
        </w:rPr>
        <w:t>: _______ / 4</w:t>
      </w:r>
    </w:p>
    <w:p w14:paraId="0B381A8E" w14:textId="77777777" w:rsidR="000C1D99" w:rsidRPr="006C44DB" w:rsidRDefault="000C1D99" w:rsidP="000C1D99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1"/>
        <w:gridCol w:w="605"/>
        <w:gridCol w:w="7721"/>
      </w:tblGrid>
      <w:tr w:rsidR="000C1D99" w:rsidRPr="006C44DB" w14:paraId="597CF8BE" w14:textId="77777777" w:rsidTr="002B4327">
        <w:tc>
          <w:tcPr>
            <w:tcW w:w="709" w:type="dxa"/>
          </w:tcPr>
          <w:p w14:paraId="025F6306" w14:textId="77777777" w:rsidR="000C1D99" w:rsidRPr="006C44DB" w:rsidRDefault="000C1D99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83" w:type="dxa"/>
          </w:tcPr>
          <w:p w14:paraId="2066A1D1" w14:textId="77777777" w:rsidR="000C1D99" w:rsidRPr="006C44DB" w:rsidRDefault="000C1D99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1C5A9118" w14:textId="77777777" w:rsidR="000C1D99" w:rsidRPr="006C44DB" w:rsidRDefault="000C1D99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Darwin’s theory of evolution raised problems for the traditional argument from design since:</w:t>
            </w:r>
          </w:p>
        </w:tc>
      </w:tr>
      <w:tr w:rsidR="000C1D99" w:rsidRPr="006C44DB" w14:paraId="5CA5CEDB" w14:textId="77777777" w:rsidTr="002B4327">
        <w:tc>
          <w:tcPr>
            <w:tcW w:w="709" w:type="dxa"/>
          </w:tcPr>
          <w:p w14:paraId="2A5F859D" w14:textId="77777777" w:rsidR="000C1D99" w:rsidRPr="006C44DB" w:rsidRDefault="000C1D99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D95A3CA" w14:textId="77777777" w:rsidR="000C1D99" w:rsidRPr="006C44DB" w:rsidRDefault="000C1D99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0B9485C" w14:textId="77777777" w:rsidR="000C1D99" w:rsidRPr="006C44DB" w:rsidRDefault="000C1D99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3F19D24E" w14:textId="77777777" w:rsidR="000C1D99" w:rsidRPr="006C44DB" w:rsidRDefault="000C1D99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ccording to Darwin, there is no design or order.</w:t>
            </w:r>
          </w:p>
        </w:tc>
      </w:tr>
      <w:tr w:rsidR="000C1D99" w:rsidRPr="006C44DB" w14:paraId="79EBE04E" w14:textId="77777777" w:rsidTr="002B4327">
        <w:tc>
          <w:tcPr>
            <w:tcW w:w="709" w:type="dxa"/>
          </w:tcPr>
          <w:p w14:paraId="5FFD7D33" w14:textId="77777777" w:rsidR="000C1D99" w:rsidRPr="006C44DB" w:rsidRDefault="000C1D99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AB8FEF9" w14:textId="77777777" w:rsidR="000C1D99" w:rsidRPr="006C44DB" w:rsidRDefault="000C1D99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61A4A15" w14:textId="77777777" w:rsidR="000C1D99" w:rsidRPr="006C44DB" w:rsidRDefault="000C1D99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7998E73C" w14:textId="77777777" w:rsidR="000C1D99" w:rsidRPr="006C44DB" w:rsidRDefault="000C1D99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esign and order could be accounted for na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turalistically.</w:t>
            </w:r>
          </w:p>
        </w:tc>
      </w:tr>
      <w:tr w:rsidR="000C1D99" w:rsidRPr="006C44DB" w14:paraId="1575806F" w14:textId="77777777" w:rsidTr="002B4327">
        <w:tc>
          <w:tcPr>
            <w:tcW w:w="709" w:type="dxa"/>
          </w:tcPr>
          <w:p w14:paraId="690905BF" w14:textId="77777777" w:rsidR="000C1D99" w:rsidRPr="006C44DB" w:rsidRDefault="000C1D99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A2E6281" w14:textId="77777777" w:rsidR="000C1D99" w:rsidRPr="006C44DB" w:rsidRDefault="000C1D99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085BAD8" w14:textId="77777777" w:rsidR="000C1D99" w:rsidRPr="006C44DB" w:rsidRDefault="000C1D99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255DAAFD" w14:textId="77777777" w:rsidR="000C1D99" w:rsidRPr="006C44DB" w:rsidRDefault="000C1D99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God cannot be all things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otherwise, 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God cannot exist.</w:t>
            </w:r>
          </w:p>
        </w:tc>
      </w:tr>
    </w:tbl>
    <w:p w14:paraId="57CCDD1B" w14:textId="77777777" w:rsidR="000C1D99" w:rsidRPr="006C44DB" w:rsidRDefault="000C1D99" w:rsidP="000C1D99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2"/>
        <w:gridCol w:w="605"/>
        <w:gridCol w:w="7720"/>
      </w:tblGrid>
      <w:tr w:rsidR="000C1D99" w:rsidRPr="006C44DB" w14:paraId="5FD32797" w14:textId="77777777" w:rsidTr="002B4327">
        <w:tc>
          <w:tcPr>
            <w:tcW w:w="709" w:type="dxa"/>
          </w:tcPr>
          <w:p w14:paraId="694B2E88" w14:textId="77777777" w:rsidR="000C1D99" w:rsidRPr="006C44DB" w:rsidRDefault="000C1D99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bookmarkStart w:id="0" w:name="OLE_LINK109"/>
            <w:bookmarkStart w:id="1" w:name="OLE_LINK110"/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  <w:bookmarkEnd w:id="0"/>
            <w:bookmarkEnd w:id="1"/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83" w:type="dxa"/>
          </w:tcPr>
          <w:p w14:paraId="04451823" w14:textId="77777777" w:rsidR="000C1D99" w:rsidRPr="006C44DB" w:rsidRDefault="000C1D99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69BBAC70" w14:textId="77777777" w:rsidR="000C1D99" w:rsidRPr="006C44DB" w:rsidRDefault="000C1D99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The idea that man has no purpose is central to the ideas of:</w:t>
            </w:r>
          </w:p>
        </w:tc>
      </w:tr>
      <w:tr w:rsidR="000C1D99" w:rsidRPr="006C44DB" w14:paraId="5D54DB89" w14:textId="77777777" w:rsidTr="002B4327">
        <w:tc>
          <w:tcPr>
            <w:tcW w:w="709" w:type="dxa"/>
          </w:tcPr>
          <w:p w14:paraId="42A2C311" w14:textId="77777777" w:rsidR="000C1D99" w:rsidRPr="006C44DB" w:rsidRDefault="000C1D99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9223CA3" w14:textId="77777777" w:rsidR="000C1D99" w:rsidRPr="006C44DB" w:rsidRDefault="000C1D99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17D34C6" w14:textId="77777777" w:rsidR="000C1D99" w:rsidRPr="006C44DB" w:rsidRDefault="000C1D99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2B5E57A3" w14:textId="77777777" w:rsidR="000C1D99" w:rsidRPr="006C44DB" w:rsidRDefault="000C1D99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Charles Darwin</w:t>
            </w:r>
          </w:p>
        </w:tc>
      </w:tr>
      <w:tr w:rsidR="000C1D99" w:rsidRPr="006C44DB" w14:paraId="33B6C71B" w14:textId="77777777" w:rsidTr="002B4327">
        <w:tc>
          <w:tcPr>
            <w:tcW w:w="709" w:type="dxa"/>
          </w:tcPr>
          <w:p w14:paraId="1B76F003" w14:textId="77777777" w:rsidR="000C1D99" w:rsidRPr="006C44DB" w:rsidRDefault="000C1D99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CE26361" w14:textId="77777777" w:rsidR="000C1D99" w:rsidRPr="006C44DB" w:rsidRDefault="000C1D99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40B543B" w14:textId="77777777" w:rsidR="000C1D99" w:rsidRPr="006C44DB" w:rsidRDefault="000C1D99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51AB4D06" w14:textId="77777777" w:rsidR="000C1D99" w:rsidRPr="006C44DB" w:rsidRDefault="000C1D99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John Henry Newman</w:t>
            </w:r>
          </w:p>
        </w:tc>
      </w:tr>
      <w:tr w:rsidR="000C1D99" w:rsidRPr="006C44DB" w14:paraId="1EE40D0C" w14:textId="77777777" w:rsidTr="002B4327">
        <w:tc>
          <w:tcPr>
            <w:tcW w:w="709" w:type="dxa"/>
          </w:tcPr>
          <w:p w14:paraId="06012E2E" w14:textId="77777777" w:rsidR="000C1D99" w:rsidRPr="006C44DB" w:rsidRDefault="000C1D99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655463E" w14:textId="77777777" w:rsidR="000C1D99" w:rsidRPr="006C44DB" w:rsidRDefault="000C1D99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074A6D1" w14:textId="77777777" w:rsidR="000C1D99" w:rsidRPr="006C44DB" w:rsidRDefault="000C1D99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56308826" w14:textId="77777777" w:rsidR="000C1D99" w:rsidRPr="006C44DB" w:rsidRDefault="000C1D99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Sigmund Freud</w:t>
            </w:r>
          </w:p>
        </w:tc>
      </w:tr>
    </w:tbl>
    <w:p w14:paraId="2DD546C6" w14:textId="54EC5048" w:rsidR="000C1D99" w:rsidRDefault="000C1D99" w:rsidP="000C1D99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08D0AAA2" w14:textId="77777777" w:rsidR="000C1D99" w:rsidRDefault="000C1D99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5CDD835" w14:textId="77777777" w:rsidR="000C1D99" w:rsidRDefault="000C1D99" w:rsidP="000C1D99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2"/>
        <w:gridCol w:w="605"/>
        <w:gridCol w:w="7720"/>
      </w:tblGrid>
      <w:tr w:rsidR="000C1D99" w:rsidRPr="006C44DB" w14:paraId="3BE24A31" w14:textId="77777777" w:rsidTr="002B4327">
        <w:tc>
          <w:tcPr>
            <w:tcW w:w="709" w:type="dxa"/>
          </w:tcPr>
          <w:p w14:paraId="6A08E35B" w14:textId="77777777" w:rsidR="000C1D99" w:rsidRPr="006C44DB" w:rsidRDefault="000C1D99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(21.3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" w:type="dxa"/>
          </w:tcPr>
          <w:p w14:paraId="72071A8F" w14:textId="77777777" w:rsidR="000C1D99" w:rsidRPr="006C44DB" w:rsidRDefault="000C1D99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1592CD7F" w14:textId="77777777" w:rsidR="000C1D99" w:rsidRPr="006C44DB" w:rsidRDefault="000C1D99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Newman’s most central thought was:</w:t>
            </w:r>
          </w:p>
        </w:tc>
      </w:tr>
      <w:tr w:rsidR="000C1D99" w:rsidRPr="006C44DB" w14:paraId="6D71A54C" w14:textId="77777777" w:rsidTr="002B4327">
        <w:tc>
          <w:tcPr>
            <w:tcW w:w="709" w:type="dxa"/>
          </w:tcPr>
          <w:p w14:paraId="73451775" w14:textId="77777777" w:rsidR="000C1D99" w:rsidRPr="006C44DB" w:rsidRDefault="000C1D99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CA1E5A8" w14:textId="77777777" w:rsidR="000C1D99" w:rsidRPr="006C44DB" w:rsidRDefault="000C1D99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9F42524" w14:textId="77777777" w:rsidR="000C1D99" w:rsidRPr="006C44DB" w:rsidRDefault="000C1D99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16419805" w14:textId="77777777" w:rsidR="000C1D99" w:rsidRPr="006C44DB" w:rsidRDefault="000C1D99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faith is a reasonable act.</w:t>
            </w:r>
          </w:p>
        </w:tc>
      </w:tr>
      <w:tr w:rsidR="000C1D99" w:rsidRPr="006C44DB" w14:paraId="08061526" w14:textId="77777777" w:rsidTr="002B4327">
        <w:tc>
          <w:tcPr>
            <w:tcW w:w="709" w:type="dxa"/>
          </w:tcPr>
          <w:p w14:paraId="3BDF3844" w14:textId="77777777" w:rsidR="000C1D99" w:rsidRPr="006C44DB" w:rsidRDefault="000C1D99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D7E52A7" w14:textId="77777777" w:rsidR="000C1D99" w:rsidRPr="006C44DB" w:rsidRDefault="000C1D99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235DB95" w14:textId="77777777" w:rsidR="000C1D99" w:rsidRPr="006C44DB" w:rsidRDefault="000C1D99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1735DA58" w14:textId="77777777" w:rsidR="000C1D99" w:rsidRPr="006C44DB" w:rsidRDefault="000C1D99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faith requires no reason.</w:t>
            </w:r>
          </w:p>
        </w:tc>
      </w:tr>
      <w:tr w:rsidR="000C1D99" w:rsidRPr="006C44DB" w14:paraId="14E6E5D0" w14:textId="77777777" w:rsidTr="002B4327">
        <w:tc>
          <w:tcPr>
            <w:tcW w:w="709" w:type="dxa"/>
          </w:tcPr>
          <w:p w14:paraId="6C66089A" w14:textId="77777777" w:rsidR="000C1D99" w:rsidRPr="006C44DB" w:rsidRDefault="000C1D99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164E5D2" w14:textId="77777777" w:rsidR="000C1D99" w:rsidRPr="006C44DB" w:rsidRDefault="000C1D99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6D17617" w14:textId="77777777" w:rsidR="000C1D99" w:rsidRPr="006C44DB" w:rsidRDefault="000C1D99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1CAC312A" w14:textId="77777777" w:rsidR="000C1D99" w:rsidRPr="006C44DB" w:rsidRDefault="000C1D99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all reason is based on faith.</w:t>
            </w:r>
          </w:p>
        </w:tc>
      </w:tr>
      <w:tr w:rsidR="000C1D99" w:rsidRPr="006C44DB" w14:paraId="43B5FF62" w14:textId="77777777" w:rsidTr="002B4327">
        <w:tc>
          <w:tcPr>
            <w:tcW w:w="709" w:type="dxa"/>
          </w:tcPr>
          <w:p w14:paraId="790B0FF6" w14:textId="77777777" w:rsidR="000C1D99" w:rsidRPr="006C44DB" w:rsidRDefault="000C1D99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870416F" w14:textId="77777777" w:rsidR="000C1D99" w:rsidRPr="006C44DB" w:rsidRDefault="000C1D99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58B1CE9" w14:textId="77777777" w:rsidR="000C1D99" w:rsidRPr="006C44DB" w:rsidRDefault="000C1D99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04E0EB78" w14:textId="77777777" w:rsidR="000C1D99" w:rsidRPr="006C44DB" w:rsidRDefault="000C1D99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only human will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is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based on faith.</w:t>
            </w:r>
          </w:p>
        </w:tc>
      </w:tr>
    </w:tbl>
    <w:p w14:paraId="3813338F" w14:textId="77777777" w:rsidR="000C1D99" w:rsidRDefault="000C1D99" w:rsidP="000C1D99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1"/>
        <w:gridCol w:w="605"/>
        <w:gridCol w:w="7721"/>
      </w:tblGrid>
      <w:tr w:rsidR="000C1D99" w:rsidRPr="006C44DB" w14:paraId="732CFA01" w14:textId="77777777" w:rsidTr="002B4327">
        <w:tc>
          <w:tcPr>
            <w:tcW w:w="709" w:type="dxa"/>
          </w:tcPr>
          <w:p w14:paraId="53ADD070" w14:textId="77777777" w:rsidR="000C1D99" w:rsidRPr="006C44DB" w:rsidRDefault="000C1D99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(21.4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" w:type="dxa"/>
          </w:tcPr>
          <w:p w14:paraId="4E222A35" w14:textId="77777777" w:rsidR="000C1D99" w:rsidRPr="006C44DB" w:rsidRDefault="000C1D99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0FBA2513" w14:textId="77777777" w:rsidR="000C1D99" w:rsidRPr="006C44DB" w:rsidRDefault="000C1D99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Freud believed that:</w:t>
            </w:r>
          </w:p>
        </w:tc>
      </w:tr>
      <w:tr w:rsidR="000C1D99" w:rsidRPr="006C44DB" w14:paraId="2A565138" w14:textId="77777777" w:rsidTr="002B4327">
        <w:tc>
          <w:tcPr>
            <w:tcW w:w="709" w:type="dxa"/>
          </w:tcPr>
          <w:p w14:paraId="1F7FE9BB" w14:textId="77777777" w:rsidR="000C1D99" w:rsidRPr="006C44DB" w:rsidRDefault="000C1D99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9367E08" w14:textId="77777777" w:rsidR="000C1D99" w:rsidRPr="006C44DB" w:rsidRDefault="000C1D99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A8DBD3F" w14:textId="77777777" w:rsidR="000C1D99" w:rsidRPr="006C44DB" w:rsidRDefault="000C1D99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7AA1C02C" w14:textId="77777777" w:rsidR="000C1D99" w:rsidRPr="006C44DB" w:rsidRDefault="000C1D99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our sexual impulses are fully conscious.</w:t>
            </w:r>
          </w:p>
        </w:tc>
      </w:tr>
      <w:tr w:rsidR="000C1D99" w:rsidRPr="006C44DB" w14:paraId="58CD19C0" w14:textId="77777777" w:rsidTr="002B4327">
        <w:tc>
          <w:tcPr>
            <w:tcW w:w="709" w:type="dxa"/>
          </w:tcPr>
          <w:p w14:paraId="4C76A749" w14:textId="77777777" w:rsidR="000C1D99" w:rsidRPr="006C44DB" w:rsidRDefault="000C1D99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EFC8278" w14:textId="77777777" w:rsidR="000C1D99" w:rsidRPr="006C44DB" w:rsidRDefault="000C1D99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8262576" w14:textId="77777777" w:rsidR="000C1D99" w:rsidRPr="006C44DB" w:rsidRDefault="000C1D99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2A78010D" w14:textId="77777777" w:rsidR="000C1D99" w:rsidRPr="006C44DB" w:rsidRDefault="000C1D99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dreams tell us nothing about our unconscious thoughts.</w:t>
            </w:r>
          </w:p>
        </w:tc>
      </w:tr>
      <w:tr w:rsidR="000C1D99" w:rsidRPr="006C44DB" w14:paraId="616AE9ED" w14:textId="77777777" w:rsidTr="002B4327">
        <w:tc>
          <w:tcPr>
            <w:tcW w:w="709" w:type="dxa"/>
          </w:tcPr>
          <w:p w14:paraId="4F61C645" w14:textId="77777777" w:rsidR="000C1D99" w:rsidRPr="006C44DB" w:rsidRDefault="000C1D99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5003801" w14:textId="77777777" w:rsidR="000C1D99" w:rsidRPr="006C44DB" w:rsidRDefault="000C1D99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47170A2" w14:textId="77777777" w:rsidR="000C1D99" w:rsidRPr="006C44DB" w:rsidRDefault="000C1D99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2EFAAA7B" w14:textId="77777777" w:rsidR="000C1D99" w:rsidRPr="006C44DB" w:rsidRDefault="000C1D99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patients talking to their doctors is a waste of time.</w:t>
            </w:r>
          </w:p>
        </w:tc>
      </w:tr>
      <w:tr w:rsidR="000C1D99" w:rsidRPr="006C44DB" w14:paraId="50824AA1" w14:textId="77777777" w:rsidTr="002B4327">
        <w:tc>
          <w:tcPr>
            <w:tcW w:w="709" w:type="dxa"/>
          </w:tcPr>
          <w:p w14:paraId="5D9D209B" w14:textId="77777777" w:rsidR="000C1D99" w:rsidRPr="006C44DB" w:rsidRDefault="000C1D99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FF8CFA5" w14:textId="77777777" w:rsidR="000C1D99" w:rsidRPr="006C44DB" w:rsidRDefault="000C1D99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742D804" w14:textId="77777777" w:rsidR="000C1D99" w:rsidRPr="006C44DB" w:rsidRDefault="000C1D99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1A65DAA9" w14:textId="77777777" w:rsidR="000C1D99" w:rsidRPr="006C44DB" w:rsidRDefault="000C1D99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society is to blame for mental illness.</w:t>
            </w:r>
          </w:p>
        </w:tc>
      </w:tr>
    </w:tbl>
    <w:p w14:paraId="61660D77" w14:textId="77777777" w:rsidR="000C1D99" w:rsidRPr="002D7B1C" w:rsidRDefault="000C1D99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C1D99" w:rsidRPr="002D7B1C" w:rsidSect="00CE14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AE57D" w14:textId="77777777" w:rsidR="00CE146A" w:rsidRDefault="00CE146A" w:rsidP="00941EF3">
      <w:r>
        <w:separator/>
      </w:r>
    </w:p>
  </w:endnote>
  <w:endnote w:type="continuationSeparator" w:id="0">
    <w:p w14:paraId="13B27E3D" w14:textId="77777777" w:rsidR="00CE146A" w:rsidRDefault="00CE146A" w:rsidP="0094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29869546"/>
      <w:docPartObj>
        <w:docPartGallery w:val="Page Numbers (Bottom of Page)"/>
        <w:docPartUnique/>
      </w:docPartObj>
    </w:sdtPr>
    <w:sdtContent>
      <w:p w14:paraId="61C42EDC" w14:textId="347C825F" w:rsidR="009F68D2" w:rsidRDefault="009F68D2" w:rsidP="005A220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F535171" w14:textId="77777777" w:rsidR="009F68D2" w:rsidRDefault="009F68D2" w:rsidP="009F68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75071780"/>
      <w:docPartObj>
        <w:docPartGallery w:val="Page Numbers (Bottom of Page)"/>
        <w:docPartUnique/>
      </w:docPartObj>
    </w:sdtPr>
    <w:sdtContent>
      <w:p w14:paraId="3B2E7619" w14:textId="2592D953" w:rsidR="009F68D2" w:rsidRDefault="009F68D2" w:rsidP="005A220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A1F068D" w14:textId="339100B3" w:rsidR="009F68D2" w:rsidRDefault="009F68D2" w:rsidP="009F68D2">
    <w:pPr>
      <w:pStyle w:val="Footer"/>
      <w:ind w:right="360"/>
    </w:pPr>
    <w:r>
      <w:rPr>
        <w:noProof/>
      </w:rPr>
      <w:drawing>
        <wp:inline distT="0" distB="0" distL="0" distR="0" wp14:anchorId="5CD4AC7E" wp14:editId="65EA32F7">
          <wp:extent cx="459754" cy="453711"/>
          <wp:effectExtent l="0" t="0" r="0" b="3810"/>
          <wp:docPr id="1690117148" name="Picture 1" descr="A plane in the ai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117148" name="Picture 1" descr="A plane in the ai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778" cy="580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AFDA2" w14:textId="77777777" w:rsidR="009F68D2" w:rsidRDefault="009F68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A814A" w14:textId="77777777" w:rsidR="00CE146A" w:rsidRDefault="00CE146A" w:rsidP="00941EF3">
      <w:r>
        <w:separator/>
      </w:r>
    </w:p>
  </w:footnote>
  <w:footnote w:type="continuationSeparator" w:id="0">
    <w:p w14:paraId="40314864" w14:textId="77777777" w:rsidR="00CE146A" w:rsidRDefault="00CE146A" w:rsidP="00941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88CCA" w14:textId="77777777" w:rsidR="009F68D2" w:rsidRDefault="009F68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54487" w14:textId="77777777" w:rsidR="0021795D" w:rsidRPr="005E17EB" w:rsidRDefault="0021795D" w:rsidP="0021795D">
    <w:pPr>
      <w:pStyle w:val="Header"/>
      <w:jc w:val="right"/>
      <w:rPr>
        <w:rFonts w:ascii="Times New Roman" w:hAnsi="Times New Roman" w:cs="Times New Roman"/>
        <w:color w:val="BFBFBF" w:themeColor="background1" w:themeShade="BF"/>
        <w:sz w:val="16"/>
        <w:szCs w:val="16"/>
        <w:lang w:val="en-AU"/>
      </w:rPr>
    </w:pPr>
    <w:r w:rsidRPr="005E17EB">
      <w:rPr>
        <w:rFonts w:ascii="Times New Roman" w:hAnsi="Times New Roman" w:cs="Times New Roman"/>
        <w:color w:val="BFBFBF" w:themeColor="background1" w:themeShade="BF"/>
        <w:sz w:val="16"/>
        <w:szCs w:val="16"/>
        <w:lang w:val="en-AU"/>
      </w:rPr>
      <w:t>[v24]</w:t>
    </w:r>
  </w:p>
  <w:p w14:paraId="279645F3" w14:textId="77777777" w:rsidR="00941EF3" w:rsidRDefault="00941E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7ADC" w14:textId="77777777" w:rsidR="009F68D2" w:rsidRDefault="009F68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A5"/>
    <w:rsid w:val="00093E65"/>
    <w:rsid w:val="000A0228"/>
    <w:rsid w:val="000C1D99"/>
    <w:rsid w:val="001F2710"/>
    <w:rsid w:val="0021795D"/>
    <w:rsid w:val="00264262"/>
    <w:rsid w:val="002C6004"/>
    <w:rsid w:val="002D7B1C"/>
    <w:rsid w:val="002E4B30"/>
    <w:rsid w:val="002F7666"/>
    <w:rsid w:val="00366B92"/>
    <w:rsid w:val="0042789F"/>
    <w:rsid w:val="00430CA5"/>
    <w:rsid w:val="004C1521"/>
    <w:rsid w:val="004C6562"/>
    <w:rsid w:val="00552D37"/>
    <w:rsid w:val="0058519A"/>
    <w:rsid w:val="005F134A"/>
    <w:rsid w:val="005F3AC9"/>
    <w:rsid w:val="00633FFB"/>
    <w:rsid w:val="006E0EEB"/>
    <w:rsid w:val="006E0FFF"/>
    <w:rsid w:val="006F15B9"/>
    <w:rsid w:val="0072495B"/>
    <w:rsid w:val="007A0861"/>
    <w:rsid w:val="007B0B67"/>
    <w:rsid w:val="007B428D"/>
    <w:rsid w:val="007B7A10"/>
    <w:rsid w:val="008274ED"/>
    <w:rsid w:val="00833E98"/>
    <w:rsid w:val="00866BD0"/>
    <w:rsid w:val="00896999"/>
    <w:rsid w:val="008B3A3B"/>
    <w:rsid w:val="008D6C7E"/>
    <w:rsid w:val="00941EF3"/>
    <w:rsid w:val="00984001"/>
    <w:rsid w:val="009D0D62"/>
    <w:rsid w:val="009F68D2"/>
    <w:rsid w:val="00A03CC2"/>
    <w:rsid w:val="00A708B7"/>
    <w:rsid w:val="00A805DE"/>
    <w:rsid w:val="00A964B8"/>
    <w:rsid w:val="00AF3AC4"/>
    <w:rsid w:val="00B27069"/>
    <w:rsid w:val="00B8698D"/>
    <w:rsid w:val="00CE146A"/>
    <w:rsid w:val="00D47F9C"/>
    <w:rsid w:val="00D57AA5"/>
    <w:rsid w:val="00D95775"/>
    <w:rsid w:val="00DC00EA"/>
    <w:rsid w:val="00DF2AB1"/>
    <w:rsid w:val="00E13EF0"/>
    <w:rsid w:val="00E3358F"/>
    <w:rsid w:val="00EC12AE"/>
    <w:rsid w:val="00F7490F"/>
    <w:rsid w:val="00F95712"/>
    <w:rsid w:val="00FE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4F2065"/>
  <w15:chartTrackingRefBased/>
  <w15:docId w15:val="{C32F53B4-0B16-1548-9F7F-2E56930D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CC2"/>
    <w:pPr>
      <w:widowControl w:val="0"/>
      <w:jc w:val="both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B1C"/>
    <w:pPr>
      <w:ind w:left="720"/>
      <w:contextualSpacing/>
    </w:pPr>
  </w:style>
  <w:style w:type="table" w:styleId="TableGrid">
    <w:name w:val="Table Grid"/>
    <w:basedOn w:val="TableNormal"/>
    <w:uiPriority w:val="59"/>
    <w:rsid w:val="002D7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1E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EF3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941E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EF3"/>
    <w:rPr>
      <w:kern w:val="2"/>
    </w:rPr>
  </w:style>
  <w:style w:type="character" w:styleId="PageNumber">
    <w:name w:val="page number"/>
    <w:basedOn w:val="DefaultParagraphFont"/>
    <w:uiPriority w:val="99"/>
    <w:semiHidden/>
    <w:unhideWhenUsed/>
    <w:rsid w:val="009F6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rubrecht</cp:lastModifiedBy>
  <cp:revision>29</cp:revision>
  <dcterms:created xsi:type="dcterms:W3CDTF">2020-04-04T08:16:00Z</dcterms:created>
  <dcterms:modified xsi:type="dcterms:W3CDTF">2023-12-25T02:12:00Z</dcterms:modified>
</cp:coreProperties>
</file>